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0020" w14:textId="6A1A9E4E" w:rsidR="00292C57" w:rsidRDefault="00553417" w:rsidP="00292C57">
      <w:pPr>
        <w:spacing w:after="0" w:line="240" w:lineRule="auto"/>
        <w:ind w:left="6379"/>
      </w:pPr>
      <w:r>
        <w:t xml:space="preserve">(jméno a příjmení exekutora) </w:t>
      </w:r>
      <w:r w:rsidR="00292C57">
        <w:t>Exekutorský úřa</w:t>
      </w:r>
      <w:r w:rsidR="00F121F9">
        <w:t xml:space="preserve">d </w:t>
      </w:r>
      <w:r w:rsidR="00E266BE">
        <w:t>…………………</w:t>
      </w:r>
    </w:p>
    <w:p w14:paraId="0A45A444" w14:textId="7F52A4EB" w:rsidR="00292C57" w:rsidRDefault="00F121F9" w:rsidP="00292C57">
      <w:pPr>
        <w:spacing w:after="0" w:line="240" w:lineRule="auto"/>
        <w:ind w:left="6379"/>
      </w:pPr>
      <w:r>
        <w:t>(adresa)</w:t>
      </w:r>
      <w:r w:rsidR="00D213BF">
        <w:t>…………………………………………………………………………………………</w:t>
      </w:r>
      <w:r w:rsidR="00292C57">
        <w:t xml:space="preserve"> </w:t>
      </w:r>
    </w:p>
    <w:p w14:paraId="2CBB71D0" w14:textId="77777777" w:rsidR="00292C57" w:rsidRDefault="00292C57" w:rsidP="00292C57">
      <w:pPr>
        <w:spacing w:after="0" w:line="240" w:lineRule="auto"/>
        <w:jc w:val="right"/>
      </w:pPr>
    </w:p>
    <w:p w14:paraId="2E09F960" w14:textId="77777777" w:rsidR="00292C57" w:rsidRDefault="00292C57" w:rsidP="00292C57">
      <w:pPr>
        <w:spacing w:after="0" w:line="240" w:lineRule="auto"/>
        <w:jc w:val="right"/>
      </w:pPr>
    </w:p>
    <w:p w14:paraId="4FB0B649" w14:textId="77777777" w:rsidR="00FF3753" w:rsidRDefault="00FF3753" w:rsidP="00292C57">
      <w:pPr>
        <w:spacing w:after="0" w:line="480" w:lineRule="auto"/>
        <w:jc w:val="right"/>
      </w:pPr>
      <w:r>
        <w:t>V</w:t>
      </w:r>
      <w:r w:rsidR="00F06531">
        <w:t xml:space="preserve">…………………………………………………… </w:t>
      </w:r>
      <w:r>
        <w:t>dne: …………………………………………</w:t>
      </w:r>
    </w:p>
    <w:p w14:paraId="494DE343" w14:textId="77777777" w:rsidR="00FF3753" w:rsidRDefault="00FF3753" w:rsidP="00292C57">
      <w:pPr>
        <w:spacing w:after="0" w:line="480" w:lineRule="auto"/>
        <w:jc w:val="right"/>
      </w:pPr>
      <w:r>
        <w:t>ke spisové značce:</w:t>
      </w:r>
      <w:r w:rsidR="00F71349">
        <w:t xml:space="preserve"> (pokud nevíte, uveďte</w:t>
      </w:r>
      <w:r w:rsidR="00D15A32">
        <w:t xml:space="preserve"> oprávněného)</w:t>
      </w:r>
      <w:r>
        <w:t xml:space="preserve"> ………………………………………………………</w:t>
      </w:r>
    </w:p>
    <w:p w14:paraId="4C146BE3" w14:textId="77777777" w:rsidR="00F71349" w:rsidRDefault="00F71349" w:rsidP="00292C57">
      <w:pPr>
        <w:spacing w:after="0" w:line="480" w:lineRule="auto"/>
      </w:pPr>
    </w:p>
    <w:p w14:paraId="467BC88B" w14:textId="77777777" w:rsidR="00D15A32" w:rsidRPr="00F1544D" w:rsidRDefault="00D15A32" w:rsidP="00292C57">
      <w:pPr>
        <w:spacing w:after="0" w:line="480" w:lineRule="auto"/>
        <w:rPr>
          <w:b/>
          <w:bCs/>
        </w:rPr>
      </w:pPr>
    </w:p>
    <w:p w14:paraId="15C9579D" w14:textId="3C3E6E7E" w:rsidR="00FF3753" w:rsidRPr="00F1544D" w:rsidRDefault="00FF3753" w:rsidP="00292C57">
      <w:pPr>
        <w:spacing w:after="0" w:line="480" w:lineRule="auto"/>
        <w:rPr>
          <w:b/>
          <w:bCs/>
        </w:rPr>
      </w:pPr>
      <w:r w:rsidRPr="00F1544D">
        <w:rPr>
          <w:b/>
          <w:bCs/>
        </w:rPr>
        <w:t>Věc:</w:t>
      </w:r>
      <w:r w:rsidR="00F06531" w:rsidRPr="00F1544D">
        <w:rPr>
          <w:b/>
          <w:bCs/>
        </w:rPr>
        <w:t xml:space="preserve"> Návrh na zastavení exekuce</w:t>
      </w:r>
      <w:r w:rsidR="00F1544D" w:rsidRPr="00F1544D">
        <w:rPr>
          <w:b/>
          <w:bCs/>
        </w:rPr>
        <w:t xml:space="preserve"> </w:t>
      </w:r>
      <w:r w:rsidR="0034356D" w:rsidRPr="0034356D">
        <w:rPr>
          <w:b/>
          <w:bCs/>
        </w:rPr>
        <w:t>dle § 262c občanského soudního řádu a § 899a občanského zákoníku</w:t>
      </w:r>
      <w:r w:rsidR="0034356D">
        <w:rPr>
          <w:b/>
          <w:bCs/>
        </w:rPr>
        <w:t>.</w:t>
      </w:r>
    </w:p>
    <w:p w14:paraId="6832D0B7" w14:textId="77777777" w:rsidR="00F06531" w:rsidRDefault="00F06531" w:rsidP="00292C57">
      <w:pPr>
        <w:spacing w:after="0" w:line="480" w:lineRule="auto"/>
      </w:pPr>
    </w:p>
    <w:p w14:paraId="007DDC8B" w14:textId="77777777" w:rsidR="00D15A32" w:rsidRDefault="00D15A32" w:rsidP="00292C57">
      <w:pPr>
        <w:spacing w:after="0" w:line="480" w:lineRule="auto"/>
      </w:pPr>
    </w:p>
    <w:p w14:paraId="77826EB9" w14:textId="2849848F" w:rsidR="00F06531" w:rsidRDefault="00F06531" w:rsidP="00292C57">
      <w:pPr>
        <w:spacing w:after="0" w:line="480" w:lineRule="auto"/>
      </w:pPr>
      <w:r>
        <w:tab/>
        <w:t>Navrhuji zastavení exekuce </w:t>
      </w:r>
      <w:r w:rsidR="00F1544D">
        <w:t xml:space="preserve">dle § </w:t>
      </w:r>
      <w:r w:rsidR="004E0C6E">
        <w:t xml:space="preserve">262c </w:t>
      </w:r>
      <w:r w:rsidR="00572381">
        <w:t xml:space="preserve">občanského soudního řádu </w:t>
      </w:r>
      <w:r w:rsidR="004E0C6E">
        <w:t>a § 899a</w:t>
      </w:r>
      <w:r w:rsidR="00572381">
        <w:t xml:space="preserve"> občanského z</w:t>
      </w:r>
      <w:r w:rsidR="00755FD9">
        <w:t>ákoníku</w:t>
      </w:r>
      <w:r w:rsidR="004E0C6E">
        <w:t xml:space="preserve"> </w:t>
      </w:r>
      <w:r>
        <w:t>z</w:t>
      </w:r>
      <w:r w:rsidR="00F1544D">
        <w:t> </w:t>
      </w:r>
      <w:r>
        <w:t>důvodu</w:t>
      </w:r>
      <w:r w:rsidR="00F1544D">
        <w:t xml:space="preserve"> </w:t>
      </w:r>
      <w:r w:rsidR="004B4E27">
        <w:t>nemajetnosti</w:t>
      </w:r>
      <w:r w:rsidR="002B3D6C">
        <w:t xml:space="preserve"> povinného před dovršením 18.roku.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EB22E" w14:textId="77777777" w:rsidR="00FF3753" w:rsidRDefault="00FF3753" w:rsidP="00292C57">
      <w:pPr>
        <w:spacing w:after="0" w:line="480" w:lineRule="auto"/>
      </w:pPr>
    </w:p>
    <w:p w14:paraId="37668792" w14:textId="77777777" w:rsidR="00F06531" w:rsidRDefault="00F06531" w:rsidP="00292C57">
      <w:pPr>
        <w:spacing w:after="0" w:line="480" w:lineRule="auto"/>
      </w:pPr>
    </w:p>
    <w:p w14:paraId="736BC55A" w14:textId="77777777" w:rsidR="00FF3753" w:rsidRDefault="00FF3753" w:rsidP="00292C57">
      <w:pPr>
        <w:spacing w:after="0" w:line="480" w:lineRule="auto"/>
        <w:jc w:val="right"/>
      </w:pPr>
      <w:r>
        <w:t>podpis: …………………………………………………………………………</w:t>
      </w:r>
    </w:p>
    <w:p w14:paraId="087EFB52" w14:textId="77777777" w:rsidR="00F71349" w:rsidRDefault="00F71349" w:rsidP="00292C57">
      <w:pPr>
        <w:spacing w:after="0" w:line="480" w:lineRule="auto"/>
        <w:jc w:val="right"/>
      </w:pPr>
    </w:p>
    <w:p w14:paraId="0A7C2261" w14:textId="77777777" w:rsidR="00FF3753" w:rsidRDefault="00F71349" w:rsidP="00292C57">
      <w:pPr>
        <w:spacing w:after="0" w:line="480" w:lineRule="auto"/>
        <w:jc w:val="right"/>
      </w:pPr>
      <w:r>
        <w:t>jméno,</w:t>
      </w:r>
      <w:r w:rsidR="00FF3753">
        <w:t xml:space="preserve"> příjmení</w:t>
      </w:r>
      <w:r>
        <w:t xml:space="preserve"> a datum narození</w:t>
      </w:r>
      <w:r w:rsidR="00FF3753">
        <w:t>: ……………………………………………………………………………………</w:t>
      </w:r>
    </w:p>
    <w:p w14:paraId="573F8F72" w14:textId="77777777" w:rsidR="00F71349" w:rsidRDefault="00F71349" w:rsidP="00292C57">
      <w:pPr>
        <w:spacing w:after="0" w:line="480" w:lineRule="auto"/>
        <w:jc w:val="right"/>
      </w:pPr>
    </w:p>
    <w:p w14:paraId="3C6EE8B3" w14:textId="77777777" w:rsidR="00F71349" w:rsidRDefault="00F71349" w:rsidP="00292C57">
      <w:pPr>
        <w:spacing w:after="0" w:line="480" w:lineRule="auto"/>
        <w:jc w:val="right"/>
      </w:pPr>
      <w:r>
        <w:t>doručovací adresa: ………………………………………………………………………………………………………………</w:t>
      </w:r>
    </w:p>
    <w:sectPr w:rsidR="00F71349" w:rsidSect="00D7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53"/>
    <w:rsid w:val="000316A0"/>
    <w:rsid w:val="00063A44"/>
    <w:rsid w:val="000736AB"/>
    <w:rsid w:val="00105DC8"/>
    <w:rsid w:val="001842FC"/>
    <w:rsid w:val="00192DF4"/>
    <w:rsid w:val="00280BAA"/>
    <w:rsid w:val="00292C57"/>
    <w:rsid w:val="002977B3"/>
    <w:rsid w:val="002B3D6C"/>
    <w:rsid w:val="0034356D"/>
    <w:rsid w:val="003E4FA6"/>
    <w:rsid w:val="004332EF"/>
    <w:rsid w:val="004964BE"/>
    <w:rsid w:val="004A0CD5"/>
    <w:rsid w:val="004B4E27"/>
    <w:rsid w:val="004E0C6E"/>
    <w:rsid w:val="00524582"/>
    <w:rsid w:val="00553417"/>
    <w:rsid w:val="00572381"/>
    <w:rsid w:val="005D3F75"/>
    <w:rsid w:val="006511CA"/>
    <w:rsid w:val="007228B3"/>
    <w:rsid w:val="00755FD9"/>
    <w:rsid w:val="007C258E"/>
    <w:rsid w:val="00814833"/>
    <w:rsid w:val="00861031"/>
    <w:rsid w:val="00980E83"/>
    <w:rsid w:val="00A339E1"/>
    <w:rsid w:val="00B0060A"/>
    <w:rsid w:val="00B059E1"/>
    <w:rsid w:val="00B82F7E"/>
    <w:rsid w:val="00BF4323"/>
    <w:rsid w:val="00C7304B"/>
    <w:rsid w:val="00C93443"/>
    <w:rsid w:val="00CF7FC9"/>
    <w:rsid w:val="00D15A32"/>
    <w:rsid w:val="00D213BF"/>
    <w:rsid w:val="00D75CB1"/>
    <w:rsid w:val="00D77568"/>
    <w:rsid w:val="00E23BCB"/>
    <w:rsid w:val="00E266BE"/>
    <w:rsid w:val="00E602F0"/>
    <w:rsid w:val="00E969F2"/>
    <w:rsid w:val="00EF45E8"/>
    <w:rsid w:val="00F01745"/>
    <w:rsid w:val="00F06531"/>
    <w:rsid w:val="00F121F9"/>
    <w:rsid w:val="00F1544D"/>
    <w:rsid w:val="00F71349"/>
    <w:rsid w:val="00FD3944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C182"/>
  <w15:docId w15:val="{D52A97E6-29EF-432E-B0CA-B9B69555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Petra Fialová</dc:creator>
  <cp:lastModifiedBy>Brůha Michal 100310</cp:lastModifiedBy>
  <cp:revision>14</cp:revision>
  <cp:lastPrinted>2014-06-18T15:09:00Z</cp:lastPrinted>
  <dcterms:created xsi:type="dcterms:W3CDTF">2022-11-18T09:25:00Z</dcterms:created>
  <dcterms:modified xsi:type="dcterms:W3CDTF">2022-11-18T11:22:00Z</dcterms:modified>
</cp:coreProperties>
</file>